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8122" w14:textId="61FB05AC" w:rsidR="007F4115" w:rsidRPr="0029686B" w:rsidRDefault="008250D7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 xml:space="preserve">Delivery Mechanisms: </w:t>
      </w:r>
    </w:p>
    <w:p w14:paraId="2F46CFF1" w14:textId="62A63FF0" w:rsidR="007F4115" w:rsidRPr="0029686B" w:rsidRDefault="005C4BE7" w:rsidP="00EE1317">
      <w:pPr>
        <w:pStyle w:val="Title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Social MEdia</w:t>
      </w:r>
    </w:p>
    <w:p w14:paraId="4AA41B2E" w14:textId="77777777" w:rsidR="007F4115" w:rsidRDefault="007F4115" w:rsidP="000211A1"/>
    <w:p w14:paraId="46CBB196" w14:textId="5170ED86" w:rsidR="007F4115" w:rsidRPr="0029686B" w:rsidRDefault="008250D7" w:rsidP="0029686B">
      <w:pPr>
        <w:pStyle w:val="Heading1"/>
      </w:pPr>
      <w:r>
        <w:t xml:space="preserve">Malware Activity </w:t>
      </w:r>
    </w:p>
    <w:p w14:paraId="6D168E75" w14:textId="68EE9AF3" w:rsidR="001A108D" w:rsidRDefault="008250D7" w:rsidP="008250D7">
      <w:pPr>
        <w:rPr>
          <w:rFonts w:cs="Arial"/>
          <w:color w:val="000000"/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 xml:space="preserve">Lab Description: </w:t>
      </w:r>
      <w:r w:rsidR="00DE422E">
        <w:rPr>
          <w:rFonts w:cs="Arial"/>
          <w:color w:val="000000"/>
          <w:sz w:val="24"/>
          <w:szCs w:val="24"/>
        </w:rPr>
        <w:t xml:space="preserve">The goal of this exercise is to </w:t>
      </w:r>
      <w:r w:rsidR="001A108D">
        <w:rPr>
          <w:rFonts w:cs="Arial"/>
          <w:color w:val="000000"/>
          <w:sz w:val="24"/>
          <w:szCs w:val="24"/>
        </w:rPr>
        <w:t xml:space="preserve">express your knowledge of Social Media. </w:t>
      </w:r>
      <w:r w:rsidR="00DE422E">
        <w:rPr>
          <w:rFonts w:cs="Arial"/>
          <w:color w:val="000000"/>
          <w:sz w:val="24"/>
          <w:szCs w:val="24"/>
        </w:rPr>
        <w:t xml:space="preserve"> </w:t>
      </w:r>
    </w:p>
    <w:p w14:paraId="3A5E5E6F" w14:textId="59559AF1" w:rsidR="007F4115" w:rsidRDefault="007F4115" w:rsidP="00545D68">
      <w:pPr>
        <w:pStyle w:val="Heading3"/>
        <w:rPr>
          <w:b/>
          <w:color w:val="000000"/>
          <w:sz w:val="24"/>
          <w:szCs w:val="24"/>
        </w:rPr>
      </w:pPr>
      <w:r w:rsidRPr="0029686B">
        <w:rPr>
          <w:b/>
          <w:color w:val="000000"/>
          <w:sz w:val="24"/>
          <w:szCs w:val="24"/>
        </w:rPr>
        <w:t>Exercise 1</w:t>
      </w:r>
      <w:r>
        <w:rPr>
          <w:b/>
          <w:color w:val="000000"/>
          <w:sz w:val="24"/>
          <w:szCs w:val="24"/>
        </w:rPr>
        <w:t xml:space="preserve"> </w:t>
      </w:r>
    </w:p>
    <w:p w14:paraId="70023E21" w14:textId="622C0EF0" w:rsidR="009C421D" w:rsidRPr="009C421D" w:rsidRDefault="004A1FC2" w:rsidP="009C421D">
      <w:pPr>
        <w:rPr>
          <w:i/>
        </w:rPr>
      </w:pPr>
      <w:r>
        <w:rPr>
          <w:i/>
        </w:rPr>
        <w:t xml:space="preserve">Learning Outcomes </w:t>
      </w:r>
      <w:r w:rsidR="001A108D">
        <w:rPr>
          <w:i/>
        </w:rPr>
        <w:t>1, 2, 3</w:t>
      </w:r>
    </w:p>
    <w:p w14:paraId="3F91207A" w14:textId="6901F741" w:rsidR="003164AB" w:rsidRPr="00DE422E" w:rsidRDefault="001A108D" w:rsidP="00CD7D58">
      <w:pPr>
        <w:rPr>
          <w:sz w:val="24"/>
          <w:szCs w:val="24"/>
        </w:rPr>
      </w:pPr>
      <w:r>
        <w:rPr>
          <w:sz w:val="24"/>
          <w:szCs w:val="24"/>
        </w:rPr>
        <w:t>Answer the following questions</w:t>
      </w:r>
      <w:r w:rsidR="00B02CAC">
        <w:rPr>
          <w:sz w:val="24"/>
          <w:szCs w:val="24"/>
        </w:rPr>
        <w:t>:</w:t>
      </w:r>
    </w:p>
    <w:p w14:paraId="20BADDA6" w14:textId="3AC000E0" w:rsidR="001A108D" w:rsidRDefault="001A108D" w:rsidP="00023F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Why do malware authors use Social Media to launch their attacks?</w:t>
      </w:r>
      <w:r w:rsidR="00330F9D">
        <w:rPr>
          <w:sz w:val="24"/>
          <w:szCs w:val="24"/>
        </w:rPr>
        <w:t xml:space="preserve"> </w:t>
      </w:r>
      <w:r w:rsidR="00330F9D">
        <w:rPr>
          <w:b/>
          <w:sz w:val="24"/>
          <w:szCs w:val="24"/>
        </w:rPr>
        <w:t>D</w:t>
      </w:r>
    </w:p>
    <w:p w14:paraId="0C924F0D" w14:textId="703FC9B6" w:rsidR="0045514E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Large amount of users</w:t>
      </w:r>
    </w:p>
    <w:p w14:paraId="4EF29122" w14:textId="7251E8D0" w:rsidR="001A108D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Allows of automation of attacks</w:t>
      </w:r>
    </w:p>
    <w:p w14:paraId="34D8B62A" w14:textId="67D7E85A" w:rsidR="001A108D" w:rsidRDefault="001A108D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Amount of data</w:t>
      </w:r>
    </w:p>
    <w:p w14:paraId="0D510E57" w14:textId="1001AF88" w:rsidR="001A108D" w:rsidRDefault="001A108D" w:rsidP="005E135F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All of the above </w:t>
      </w:r>
    </w:p>
    <w:p w14:paraId="2BB7A64F" w14:textId="77777777" w:rsidR="005E135F" w:rsidRPr="005E135F" w:rsidRDefault="005E135F" w:rsidP="005E135F">
      <w:pPr>
        <w:pStyle w:val="ListParagraph"/>
        <w:ind w:left="1440"/>
        <w:rPr>
          <w:sz w:val="24"/>
          <w:szCs w:val="24"/>
        </w:rPr>
      </w:pPr>
    </w:p>
    <w:p w14:paraId="195557E3" w14:textId="58411AA9" w:rsidR="001A108D" w:rsidRDefault="001A108D" w:rsidP="00C00225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NOT a way of reducing risk?</w:t>
      </w:r>
      <w:r w:rsidR="00330F9D">
        <w:rPr>
          <w:sz w:val="24"/>
          <w:szCs w:val="24"/>
        </w:rPr>
        <w:t xml:space="preserve"> </w:t>
      </w:r>
      <w:r w:rsidR="00330F9D">
        <w:rPr>
          <w:b/>
          <w:sz w:val="24"/>
          <w:szCs w:val="24"/>
        </w:rPr>
        <w:t>B</w:t>
      </w:r>
    </w:p>
    <w:p w14:paraId="0994724A" w14:textId="21FAD983" w:rsidR="001A108D" w:rsidRDefault="00563512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Multi-factor Authentication</w:t>
      </w:r>
    </w:p>
    <w:p w14:paraId="2F7747D0" w14:textId="20A9C514" w:rsidR="00563512" w:rsidRDefault="00563512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Banning Social Media accounts</w:t>
      </w:r>
    </w:p>
    <w:p w14:paraId="2BFA41F2" w14:textId="492AE98B" w:rsidR="00563512" w:rsidRDefault="00563512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Employee Awareness </w:t>
      </w:r>
    </w:p>
    <w:p w14:paraId="0E4E4541" w14:textId="5A6D55FF" w:rsidR="00563512" w:rsidRDefault="00563512" w:rsidP="001A108D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Changing passwords</w:t>
      </w:r>
    </w:p>
    <w:p w14:paraId="2F891033" w14:textId="77777777" w:rsidR="005E135F" w:rsidRDefault="005E135F" w:rsidP="005E135F">
      <w:pPr>
        <w:pStyle w:val="ListParagraph"/>
        <w:ind w:left="1440"/>
        <w:rPr>
          <w:sz w:val="24"/>
          <w:szCs w:val="24"/>
        </w:rPr>
      </w:pPr>
    </w:p>
    <w:p w14:paraId="038D788D" w14:textId="77777777" w:rsidR="005E135F" w:rsidRDefault="005E135F" w:rsidP="005E13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most overlooked attack vector? </w:t>
      </w:r>
      <w:r>
        <w:rPr>
          <w:b/>
          <w:sz w:val="24"/>
          <w:szCs w:val="24"/>
        </w:rPr>
        <w:t>D</w:t>
      </w:r>
    </w:p>
    <w:p w14:paraId="65566FFE" w14:textId="77777777" w:rsidR="005E135F" w:rsidRDefault="005E135F" w:rsidP="005E135F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Facebook</w:t>
      </w:r>
    </w:p>
    <w:p w14:paraId="40135B02" w14:textId="77777777" w:rsidR="005E135F" w:rsidRDefault="005E135F" w:rsidP="005E135F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Twitter</w:t>
      </w:r>
    </w:p>
    <w:p w14:paraId="41973F9B" w14:textId="77777777" w:rsidR="005E135F" w:rsidRDefault="005E135F" w:rsidP="005E135F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LinkedIn</w:t>
      </w:r>
    </w:p>
    <w:p w14:paraId="626FFC04" w14:textId="77777777" w:rsidR="005E135F" w:rsidRDefault="005E135F" w:rsidP="005E135F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All of the above</w:t>
      </w:r>
    </w:p>
    <w:p w14:paraId="0EE70F5E" w14:textId="77777777" w:rsidR="00C85B02" w:rsidRDefault="00C85B02" w:rsidP="00C85B02">
      <w:pPr>
        <w:pStyle w:val="ListParagraph"/>
        <w:ind w:left="1440"/>
        <w:rPr>
          <w:sz w:val="24"/>
          <w:szCs w:val="24"/>
        </w:rPr>
      </w:pPr>
    </w:p>
    <w:p w14:paraId="0BE54675" w14:textId="214E52AE" w:rsidR="001A108D" w:rsidRDefault="00563512" w:rsidP="00C00225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What is NOT a step in Spear phishing attack?</w:t>
      </w:r>
      <w:r w:rsidR="00330F9D">
        <w:rPr>
          <w:sz w:val="24"/>
          <w:szCs w:val="24"/>
        </w:rPr>
        <w:t xml:space="preserve"> </w:t>
      </w:r>
      <w:r w:rsidR="00330F9D">
        <w:rPr>
          <w:b/>
          <w:sz w:val="24"/>
          <w:szCs w:val="24"/>
        </w:rPr>
        <w:t>C</w:t>
      </w:r>
    </w:p>
    <w:p w14:paraId="58B7C728" w14:textId="0373BEC8" w:rsidR="00563512" w:rsidRDefault="00563512" w:rsidP="00563512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Setup</w:t>
      </w:r>
    </w:p>
    <w:p w14:paraId="0A6AB80E" w14:textId="7EF7846B" w:rsidR="00563512" w:rsidRDefault="00563512" w:rsidP="00563512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Gathering Information</w:t>
      </w:r>
    </w:p>
    <w:p w14:paraId="789FF295" w14:textId="09CD8F28" w:rsidR="00563512" w:rsidRDefault="00563512" w:rsidP="00563512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Scanning </w:t>
      </w:r>
    </w:p>
    <w:p w14:paraId="2DF9B0B2" w14:textId="7000B64B" w:rsidR="00563512" w:rsidRPr="00563512" w:rsidRDefault="00563512" w:rsidP="00563512">
      <w:pPr>
        <w:pStyle w:val="ListParagraph"/>
        <w:numPr>
          <w:ilvl w:val="1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Exploiting</w:t>
      </w:r>
    </w:p>
    <w:p w14:paraId="770CC1B5" w14:textId="77777777" w:rsidR="003D6978" w:rsidRDefault="003D6978" w:rsidP="003D6978">
      <w:pPr>
        <w:pStyle w:val="Heading1"/>
      </w:pPr>
      <w:r w:rsidRPr="00517993">
        <w:lastRenderedPageBreak/>
        <w:t>What to submit</w:t>
      </w:r>
      <w:r>
        <w:t xml:space="preserve"> </w:t>
      </w:r>
    </w:p>
    <w:p w14:paraId="3F702C9F" w14:textId="77777777" w:rsidR="003D6978" w:rsidRDefault="003D6978" w:rsidP="003D6978">
      <w:pPr>
        <w:spacing w:before="11"/>
      </w:pPr>
    </w:p>
    <w:p w14:paraId="4D6CB0F1" w14:textId="77777777" w:rsidR="003D6978" w:rsidRPr="0020119C" w:rsidRDefault="003D6978" w:rsidP="003D6978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 if possible.</w:t>
      </w:r>
    </w:p>
    <w:p w14:paraId="66D63499" w14:textId="77777777" w:rsidR="007F4115" w:rsidRPr="0029686B" w:rsidRDefault="007F4115" w:rsidP="001C23A4">
      <w:pPr>
        <w:spacing w:after="0"/>
        <w:ind w:left="720"/>
        <w:rPr>
          <w:color w:val="1481AB"/>
          <w:sz w:val="24"/>
          <w:szCs w:val="24"/>
        </w:rPr>
      </w:pPr>
    </w:p>
    <w:sectPr w:rsidR="007F4115" w:rsidRPr="0029686B" w:rsidSect="002032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07E1D" w14:textId="77777777" w:rsidR="00092D78" w:rsidRDefault="00092D78">
      <w:r>
        <w:separator/>
      </w:r>
    </w:p>
  </w:endnote>
  <w:endnote w:type="continuationSeparator" w:id="0">
    <w:p w14:paraId="180935CA" w14:textId="77777777" w:rsidR="00092D78" w:rsidRDefault="00092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A13D4" w14:textId="77777777" w:rsidR="007F4115" w:rsidRDefault="007F4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41E2" w14:textId="21C0E213" w:rsidR="007F4115" w:rsidRDefault="007F4115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5E135F">
      <w:rPr>
        <w:rFonts w:ascii="Calibri" w:hAnsi="Calibri"/>
        <w:noProof/>
        <w:sz w:val="14"/>
      </w:rPr>
      <w:t>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3B8C517F" w14:textId="714C36F1" w:rsidR="007F4115" w:rsidRPr="00A7799E" w:rsidRDefault="00CD6DBA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45905202" wp14:editId="323689AB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  <w:hyperlink r:id="rId3" w:history="1">
      <w:r w:rsidR="007F4115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7F4115" w:rsidRPr="00347B71">
      <w:rPr>
        <w:rFonts w:ascii="Calibri" w:hAnsi="Calibri"/>
        <w:sz w:val="14"/>
      </w:rPr>
      <w:t xml:space="preserve"> (C5)</w:t>
    </w:r>
    <w:r w:rsidR="007F4115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BEBA1" w14:textId="7FADC10D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1" w:name="_GoBack"/>
    <w:bookmarkEnd w:id="1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5E135F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71B4E29" w14:textId="390542D6" w:rsidR="007F4115" w:rsidRPr="004C235A" w:rsidRDefault="00CD6DBA" w:rsidP="004C235A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393A1570" wp14:editId="477D9D3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</w:p>
  <w:p w14:paraId="6D927074" w14:textId="77777777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</w:p>
  <w:p w14:paraId="25F11232" w14:textId="77777777" w:rsidR="007F4115" w:rsidRPr="00D40DB9" w:rsidRDefault="007F4115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FC0CE" w14:textId="77777777" w:rsidR="00092D78" w:rsidRDefault="00092D78">
      <w:r>
        <w:separator/>
      </w:r>
    </w:p>
  </w:footnote>
  <w:footnote w:type="continuationSeparator" w:id="0">
    <w:p w14:paraId="27F329B5" w14:textId="77777777" w:rsidR="00092D78" w:rsidRDefault="00092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815AD" w14:textId="77777777" w:rsidR="007F4115" w:rsidRDefault="007F41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E4FE0" w14:textId="77777777" w:rsidR="007F4115" w:rsidRDefault="007F41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241F" w14:textId="77777777" w:rsidR="007F4115" w:rsidRPr="0020324C" w:rsidRDefault="007F4115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EC538D"/>
    <w:multiLevelType w:val="hybridMultilevel"/>
    <w:tmpl w:val="3BE08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A4B12"/>
    <w:multiLevelType w:val="multilevel"/>
    <w:tmpl w:val="70BA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5F7559"/>
    <w:multiLevelType w:val="multilevel"/>
    <w:tmpl w:val="4F20F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E1D1D"/>
    <w:multiLevelType w:val="hybridMultilevel"/>
    <w:tmpl w:val="7D5CD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B3457A"/>
    <w:multiLevelType w:val="hybridMultilevel"/>
    <w:tmpl w:val="76668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89E4A2D"/>
    <w:multiLevelType w:val="multilevel"/>
    <w:tmpl w:val="ACE2D44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035D85"/>
    <w:multiLevelType w:val="multilevel"/>
    <w:tmpl w:val="16B8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A20205"/>
    <w:multiLevelType w:val="hybridMultilevel"/>
    <w:tmpl w:val="76203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9"/>
  </w:num>
  <w:num w:numId="5">
    <w:abstractNumId w:val="15"/>
  </w:num>
  <w:num w:numId="6">
    <w:abstractNumId w:val="14"/>
  </w:num>
  <w:num w:numId="7">
    <w:abstractNumId w:val="2"/>
  </w:num>
  <w:num w:numId="8">
    <w:abstractNumId w:val="0"/>
  </w:num>
  <w:num w:numId="9">
    <w:abstractNumId w:val="4"/>
  </w:num>
  <w:num w:numId="10">
    <w:abstractNumId w:val="17"/>
  </w:num>
  <w:num w:numId="11">
    <w:abstractNumId w:val="10"/>
  </w:num>
  <w:num w:numId="12">
    <w:abstractNumId w:val="1"/>
  </w:num>
  <w:num w:numId="13">
    <w:abstractNumId w:val="12"/>
  </w:num>
  <w:num w:numId="14">
    <w:abstractNumId w:val="13"/>
  </w:num>
  <w:num w:numId="15">
    <w:abstractNumId w:val="19"/>
  </w:num>
  <w:num w:numId="16">
    <w:abstractNumId w:val="7"/>
  </w:num>
  <w:num w:numId="17">
    <w:abstractNumId w:val="8"/>
  </w:num>
  <w:num w:numId="18">
    <w:abstractNumId w:val="18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49B"/>
    <w:rsid w:val="00006B32"/>
    <w:rsid w:val="00010706"/>
    <w:rsid w:val="000211A1"/>
    <w:rsid w:val="00023F5F"/>
    <w:rsid w:val="00092D78"/>
    <w:rsid w:val="000A1667"/>
    <w:rsid w:val="000A4BDE"/>
    <w:rsid w:val="000C5AC7"/>
    <w:rsid w:val="000F2971"/>
    <w:rsid w:val="000F3AD6"/>
    <w:rsid w:val="0014531F"/>
    <w:rsid w:val="00187085"/>
    <w:rsid w:val="001A108D"/>
    <w:rsid w:val="001A7C91"/>
    <w:rsid w:val="001C23A4"/>
    <w:rsid w:val="001E145A"/>
    <w:rsid w:val="001E1DF6"/>
    <w:rsid w:val="001E4426"/>
    <w:rsid w:val="001E68C2"/>
    <w:rsid w:val="0020324C"/>
    <w:rsid w:val="00213A7C"/>
    <w:rsid w:val="00235FE8"/>
    <w:rsid w:val="00270BC2"/>
    <w:rsid w:val="00272710"/>
    <w:rsid w:val="0029686B"/>
    <w:rsid w:val="002C4B43"/>
    <w:rsid w:val="002E41EC"/>
    <w:rsid w:val="002E7E76"/>
    <w:rsid w:val="002F2CEF"/>
    <w:rsid w:val="00313533"/>
    <w:rsid w:val="003164AB"/>
    <w:rsid w:val="0032640A"/>
    <w:rsid w:val="00330F9D"/>
    <w:rsid w:val="00347B71"/>
    <w:rsid w:val="00350047"/>
    <w:rsid w:val="003C4E7E"/>
    <w:rsid w:val="003C57A9"/>
    <w:rsid w:val="003D6978"/>
    <w:rsid w:val="0045514E"/>
    <w:rsid w:val="00462C54"/>
    <w:rsid w:val="004A1E75"/>
    <w:rsid w:val="004A1FC2"/>
    <w:rsid w:val="004C235A"/>
    <w:rsid w:val="004E1E77"/>
    <w:rsid w:val="0050290A"/>
    <w:rsid w:val="0051152D"/>
    <w:rsid w:val="00545D68"/>
    <w:rsid w:val="00555F86"/>
    <w:rsid w:val="00563512"/>
    <w:rsid w:val="005924F3"/>
    <w:rsid w:val="005C4BE7"/>
    <w:rsid w:val="005E135F"/>
    <w:rsid w:val="00613AB8"/>
    <w:rsid w:val="00651DF0"/>
    <w:rsid w:val="00676749"/>
    <w:rsid w:val="006C5280"/>
    <w:rsid w:val="006D3E1E"/>
    <w:rsid w:val="006D46F1"/>
    <w:rsid w:val="00714366"/>
    <w:rsid w:val="00751B0B"/>
    <w:rsid w:val="0077613B"/>
    <w:rsid w:val="007B1248"/>
    <w:rsid w:val="007B5098"/>
    <w:rsid w:val="007D6C92"/>
    <w:rsid w:val="007F4115"/>
    <w:rsid w:val="008250D7"/>
    <w:rsid w:val="008308D9"/>
    <w:rsid w:val="0083259F"/>
    <w:rsid w:val="00871079"/>
    <w:rsid w:val="008C72D2"/>
    <w:rsid w:val="008C7E92"/>
    <w:rsid w:val="008D5430"/>
    <w:rsid w:val="00914766"/>
    <w:rsid w:val="0092482E"/>
    <w:rsid w:val="00936643"/>
    <w:rsid w:val="0095227A"/>
    <w:rsid w:val="009B1AE2"/>
    <w:rsid w:val="009C421D"/>
    <w:rsid w:val="00A13ECF"/>
    <w:rsid w:val="00A517CC"/>
    <w:rsid w:val="00A565F1"/>
    <w:rsid w:val="00A76C1E"/>
    <w:rsid w:val="00A7799E"/>
    <w:rsid w:val="00A85C96"/>
    <w:rsid w:val="00B02CAC"/>
    <w:rsid w:val="00B10FD5"/>
    <w:rsid w:val="00B11EB6"/>
    <w:rsid w:val="00B71E53"/>
    <w:rsid w:val="00BA6B8E"/>
    <w:rsid w:val="00BB1AD8"/>
    <w:rsid w:val="00BC3835"/>
    <w:rsid w:val="00BE6ED4"/>
    <w:rsid w:val="00C00225"/>
    <w:rsid w:val="00C07BDC"/>
    <w:rsid w:val="00C228D3"/>
    <w:rsid w:val="00C25165"/>
    <w:rsid w:val="00C27DAD"/>
    <w:rsid w:val="00C30227"/>
    <w:rsid w:val="00C30B1C"/>
    <w:rsid w:val="00C60D33"/>
    <w:rsid w:val="00C6214B"/>
    <w:rsid w:val="00C76BCE"/>
    <w:rsid w:val="00C851B5"/>
    <w:rsid w:val="00C85B02"/>
    <w:rsid w:val="00CA5AFE"/>
    <w:rsid w:val="00CB60BF"/>
    <w:rsid w:val="00CD551A"/>
    <w:rsid w:val="00CD6DBA"/>
    <w:rsid w:val="00CD7D58"/>
    <w:rsid w:val="00D07D29"/>
    <w:rsid w:val="00D07F43"/>
    <w:rsid w:val="00D14376"/>
    <w:rsid w:val="00D201BB"/>
    <w:rsid w:val="00D40DB9"/>
    <w:rsid w:val="00D60F49"/>
    <w:rsid w:val="00D73DE0"/>
    <w:rsid w:val="00DC0C38"/>
    <w:rsid w:val="00DE422E"/>
    <w:rsid w:val="00DF2652"/>
    <w:rsid w:val="00E1048B"/>
    <w:rsid w:val="00E13F36"/>
    <w:rsid w:val="00E14BB6"/>
    <w:rsid w:val="00E314A3"/>
    <w:rsid w:val="00E843E7"/>
    <w:rsid w:val="00E85F95"/>
    <w:rsid w:val="00EB4C8E"/>
    <w:rsid w:val="00EB5F36"/>
    <w:rsid w:val="00EC6AF1"/>
    <w:rsid w:val="00ED65F5"/>
    <w:rsid w:val="00EE1317"/>
    <w:rsid w:val="00EE1FD8"/>
    <w:rsid w:val="00EE3147"/>
    <w:rsid w:val="00EF0061"/>
    <w:rsid w:val="00F0022F"/>
    <w:rsid w:val="00F652FA"/>
    <w:rsid w:val="00F80476"/>
    <w:rsid w:val="00F93F14"/>
    <w:rsid w:val="00FD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0F6F1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29686B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0F2971"/>
    <w:pPr>
      <w:pBdr>
        <w:top w:val="single" w:sz="24" w:space="0" w:color="D1EEF9"/>
        <w:left w:val="single" w:sz="24" w:space="0" w:color="D1EEF9"/>
        <w:bottom w:val="single" w:sz="24" w:space="0" w:color="D1EEF9"/>
        <w:right w:val="single" w:sz="24" w:space="0" w:color="D1EEF9"/>
      </w:pBdr>
      <w:shd w:val="clear" w:color="auto" w:fill="D1EEF9"/>
      <w:spacing w:after="0"/>
      <w:jc w:val="center"/>
      <w:outlineLvl w:val="1"/>
    </w:pPr>
    <w:rPr>
      <w:rFonts w:ascii="Century Gothic" w:hAnsi="Century Gothic"/>
      <w:b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686B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2971"/>
    <w:rPr>
      <w:rFonts w:ascii="Century Gothic" w:hAnsi="Century Gothic" w:cs="Times New Roman"/>
      <w:b/>
      <w:caps/>
      <w:spacing w:val="15"/>
      <w:sz w:val="22"/>
      <w:shd w:val="clear" w:color="auto" w:fill="D1EEF9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6D46F1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6D46F1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6D46F1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6D46F1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C598E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6D46F1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6D46F1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paragraph" w:styleId="NormalWeb">
    <w:name w:val="Normal (Web)"/>
    <w:basedOn w:val="Normal"/>
    <w:uiPriority w:val="99"/>
    <w:unhideWhenUsed/>
    <w:rsid w:val="00C25165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1C1C5-39DC-2F42-B636-EBB471B4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207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28</cp:revision>
  <dcterms:created xsi:type="dcterms:W3CDTF">2017-12-28T16:43:00Z</dcterms:created>
  <dcterms:modified xsi:type="dcterms:W3CDTF">2018-07-26T13:02:00Z</dcterms:modified>
</cp:coreProperties>
</file>